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6B57" w14:textId="47191EB2" w:rsidR="00A4428B" w:rsidRPr="003B7CCF" w:rsidRDefault="00524E6C" w:rsidP="00524E6C">
      <w:pPr>
        <w:snapToGrid w:val="0"/>
        <w:spacing w:line="240" w:lineRule="atLeast"/>
        <w:jc w:val="center"/>
        <w:rPr>
          <w:rFonts w:ascii="微軟正黑體" w:eastAsia="微軟正黑體" w:hAnsi="微軟正黑體"/>
          <w:sz w:val="48"/>
          <w:szCs w:val="44"/>
        </w:rPr>
      </w:pPr>
      <w:proofErr w:type="gramStart"/>
      <w:r w:rsidRPr="003B7CCF">
        <w:rPr>
          <w:rFonts w:ascii="微軟正黑體" w:eastAsia="微軟正黑體" w:hAnsi="微軟正黑體"/>
          <w:sz w:val="48"/>
          <w:szCs w:val="44"/>
        </w:rPr>
        <w:t>臺</w:t>
      </w:r>
      <w:proofErr w:type="gramEnd"/>
      <w:r w:rsidRPr="003B7CCF">
        <w:rPr>
          <w:rFonts w:ascii="微軟正黑體" w:eastAsia="微軟正黑體" w:hAnsi="微軟正黑體"/>
          <w:sz w:val="48"/>
          <w:szCs w:val="44"/>
        </w:rPr>
        <w:t>南市</w:t>
      </w:r>
      <w:r w:rsidR="006C42A7" w:rsidRPr="003B7CCF">
        <w:rPr>
          <w:rFonts w:ascii="微軟正黑體" w:eastAsia="微軟正黑體" w:hAnsi="微軟正黑體" w:hint="eastAsia"/>
          <w:sz w:val="48"/>
          <w:szCs w:val="44"/>
        </w:rPr>
        <w:t>安南區</w:t>
      </w:r>
      <w:r w:rsidRPr="003B7CCF">
        <w:rPr>
          <w:rFonts w:ascii="微軟正黑體" w:eastAsia="微軟正黑體" w:hAnsi="微軟正黑體"/>
          <w:sz w:val="48"/>
          <w:szCs w:val="44"/>
        </w:rPr>
        <w:t>海東國小資訊器材借用登記表</w:t>
      </w:r>
    </w:p>
    <w:tbl>
      <w:tblPr>
        <w:tblStyle w:val="a3"/>
        <w:tblW w:w="15735" w:type="dxa"/>
        <w:tblInd w:w="-289" w:type="dxa"/>
        <w:tblLook w:val="04A0" w:firstRow="1" w:lastRow="0" w:firstColumn="1" w:lastColumn="0" w:noHBand="0" w:noVBand="1"/>
      </w:tblPr>
      <w:tblGrid>
        <w:gridCol w:w="710"/>
        <w:gridCol w:w="3402"/>
        <w:gridCol w:w="2409"/>
        <w:gridCol w:w="1985"/>
        <w:gridCol w:w="1276"/>
        <w:gridCol w:w="1984"/>
        <w:gridCol w:w="1985"/>
        <w:gridCol w:w="1984"/>
      </w:tblGrid>
      <w:tr w:rsidR="00876C14" w:rsidRPr="00524E6C" w14:paraId="6D9C3030" w14:textId="77777777" w:rsidTr="005144C9">
        <w:trPr>
          <w:trHeight w:val="635"/>
        </w:trPr>
        <w:tc>
          <w:tcPr>
            <w:tcW w:w="710" w:type="dxa"/>
            <w:vAlign w:val="center"/>
          </w:tcPr>
          <w:p w14:paraId="53CBC7B0" w14:textId="2E489947" w:rsidR="00CC4530" w:rsidRPr="006C42A7" w:rsidRDefault="006C42A7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C42A7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402" w:type="dxa"/>
            <w:vAlign w:val="center"/>
          </w:tcPr>
          <w:p w14:paraId="4BB89808" w14:textId="56DFB222" w:rsidR="00CC4530" w:rsidRPr="00E30D7A" w:rsidRDefault="00CC4530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D7A">
              <w:rPr>
                <w:rFonts w:ascii="標楷體" w:eastAsia="標楷體" w:hAnsi="標楷體" w:hint="eastAsia"/>
                <w:szCs w:val="24"/>
              </w:rPr>
              <w:t>借用項目</w:t>
            </w:r>
            <w:r w:rsidR="00131128">
              <w:rPr>
                <w:rFonts w:ascii="標楷體" w:eastAsia="標楷體" w:hAnsi="標楷體" w:hint="eastAsia"/>
                <w:szCs w:val="24"/>
              </w:rPr>
              <w:t>與數量</w:t>
            </w:r>
          </w:p>
        </w:tc>
        <w:tc>
          <w:tcPr>
            <w:tcW w:w="2409" w:type="dxa"/>
            <w:vAlign w:val="center"/>
          </w:tcPr>
          <w:p w14:paraId="00D471D7" w14:textId="3ADDCEC6" w:rsidR="00CC4530" w:rsidRPr="00E30D7A" w:rsidRDefault="00CC4530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D7A">
              <w:rPr>
                <w:rFonts w:ascii="標楷體" w:eastAsia="標楷體" w:hAnsi="標楷體" w:hint="eastAsia"/>
                <w:szCs w:val="24"/>
              </w:rPr>
              <w:t>借用編號</w:t>
            </w:r>
          </w:p>
        </w:tc>
        <w:tc>
          <w:tcPr>
            <w:tcW w:w="1985" w:type="dxa"/>
            <w:vAlign w:val="center"/>
          </w:tcPr>
          <w:p w14:paraId="02B790BA" w14:textId="4EE07D7A" w:rsidR="00CC4530" w:rsidRPr="00E30D7A" w:rsidRDefault="00CC4530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30D7A">
              <w:rPr>
                <w:rFonts w:ascii="標楷體" w:eastAsia="標楷體" w:hAnsi="標楷體" w:hint="eastAsia"/>
                <w:szCs w:val="24"/>
              </w:rPr>
              <w:t>借用日期</w:t>
            </w:r>
            <w:r w:rsidR="001B2074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470654F" w14:textId="77777777" w:rsidR="00CC4530" w:rsidRDefault="00CC4530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D7A">
              <w:rPr>
                <w:rFonts w:ascii="標楷體" w:eastAsia="標楷體" w:hAnsi="標楷體" w:hint="eastAsia"/>
                <w:szCs w:val="24"/>
              </w:rPr>
              <w:t>借用</w:t>
            </w:r>
          </w:p>
          <w:p w14:paraId="2BE50606" w14:textId="4E8DE3FE" w:rsidR="00CC4530" w:rsidRPr="00E30D7A" w:rsidRDefault="00CC4530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D7A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5FD2C940" w14:textId="3818D327" w:rsidR="00CC4530" w:rsidRPr="00E30D7A" w:rsidRDefault="00CC4530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D7A">
              <w:rPr>
                <w:rFonts w:ascii="標楷體" w:eastAsia="標楷體" w:hAnsi="標楷體" w:hint="eastAsia"/>
                <w:szCs w:val="24"/>
              </w:rPr>
              <w:t>借用者簽名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4CF9A" w14:textId="5E9CA6EE" w:rsidR="00CC4530" w:rsidRPr="00E30D7A" w:rsidRDefault="00CC4530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D7A">
              <w:rPr>
                <w:rFonts w:ascii="標楷體" w:eastAsia="標楷體" w:hAnsi="標楷體" w:hint="eastAsia"/>
                <w:szCs w:val="24"/>
              </w:rPr>
              <w:t>歸還日期</w:t>
            </w:r>
            <w:r w:rsidR="00D73F39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CFBFE" w14:textId="4649D9C8" w:rsidR="00CC4530" w:rsidRPr="00E30D7A" w:rsidRDefault="00CC4530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0D7A">
              <w:rPr>
                <w:rFonts w:ascii="標楷體" w:eastAsia="標楷體" w:hAnsi="標楷體" w:hint="eastAsia"/>
                <w:szCs w:val="24"/>
              </w:rPr>
              <w:t>歸還者簽名</w:t>
            </w:r>
          </w:p>
        </w:tc>
      </w:tr>
      <w:tr w:rsidR="00930ADF" w:rsidRPr="00524E6C" w14:paraId="0F6FADF1" w14:textId="77777777" w:rsidTr="005144C9">
        <w:trPr>
          <w:trHeight w:val="548"/>
        </w:trPr>
        <w:tc>
          <w:tcPr>
            <w:tcW w:w="710" w:type="dxa"/>
            <w:vAlign w:val="center"/>
          </w:tcPr>
          <w:p w14:paraId="238FB589" w14:textId="3D18CC70" w:rsidR="00930ADF" w:rsidRPr="00BA4294" w:rsidRDefault="00930ADF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4294">
              <w:rPr>
                <w:rFonts w:ascii="標楷體" w:eastAsia="標楷體" w:hAnsi="標楷體" w:hint="eastAsia"/>
                <w:b/>
                <w:szCs w:val="24"/>
              </w:rPr>
              <w:t>範例</w:t>
            </w:r>
          </w:p>
        </w:tc>
        <w:tc>
          <w:tcPr>
            <w:tcW w:w="3402" w:type="dxa"/>
            <w:vAlign w:val="center"/>
          </w:tcPr>
          <w:p w14:paraId="5B34108D" w14:textId="764C0CF9" w:rsidR="00930ADF" w:rsidRPr="00BA4294" w:rsidRDefault="00930ADF" w:rsidP="005144C9">
            <w:pPr>
              <w:pStyle w:val="a8"/>
              <w:snapToGrid w:val="0"/>
              <w:spacing w:line="240" w:lineRule="atLeast"/>
              <w:ind w:leftChars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4294">
              <w:rPr>
                <w:rFonts w:ascii="標楷體" w:eastAsia="標楷體" w:hAnsi="標楷體" w:hint="eastAsia"/>
                <w:b/>
              </w:rPr>
              <w:t>IPAD</w:t>
            </w:r>
            <w:r w:rsidR="00131128">
              <w:rPr>
                <w:rFonts w:ascii="標楷體" w:eastAsia="標楷體" w:hAnsi="標楷體" w:hint="eastAsia"/>
                <w:b/>
              </w:rPr>
              <w:t xml:space="preserve"> </w:t>
            </w:r>
            <w:r w:rsidR="00131128" w:rsidRPr="00C04F74">
              <w:rPr>
                <w:rFonts w:ascii="標楷體" w:eastAsia="標楷體" w:hAnsi="標楷體"/>
                <w:b/>
                <w:u w:val="single"/>
              </w:rPr>
              <w:t>10</w:t>
            </w:r>
            <w:r w:rsidR="00131128" w:rsidRPr="00C04F74">
              <w:rPr>
                <w:rFonts w:ascii="標楷體" w:eastAsia="標楷體" w:hAnsi="標楷體" w:hint="eastAsia"/>
                <w:b/>
                <w:u w:val="single"/>
              </w:rPr>
              <w:t>台</w:t>
            </w:r>
          </w:p>
        </w:tc>
        <w:tc>
          <w:tcPr>
            <w:tcW w:w="2409" w:type="dxa"/>
            <w:vAlign w:val="center"/>
          </w:tcPr>
          <w:p w14:paraId="77114527" w14:textId="77777777" w:rsidR="00930ADF" w:rsidRPr="00BA4294" w:rsidRDefault="00930ADF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4294">
              <w:rPr>
                <w:rFonts w:ascii="標楷體" w:eastAsia="標楷體" w:hAnsi="標楷體"/>
                <w:b/>
                <w:szCs w:val="24"/>
              </w:rPr>
              <w:t>Stu1</w:t>
            </w:r>
          </w:p>
          <w:p w14:paraId="776BCB82" w14:textId="013666A5" w:rsidR="00930ADF" w:rsidRPr="00BA4294" w:rsidRDefault="00930ADF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4294">
              <w:rPr>
                <w:rFonts w:ascii="標楷體" w:eastAsia="標楷體" w:hAnsi="標楷體"/>
                <w:b/>
                <w:szCs w:val="24"/>
              </w:rPr>
              <w:t>01</w:t>
            </w:r>
            <w:r w:rsidRPr="00BA4294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BA4294">
              <w:rPr>
                <w:rFonts w:ascii="標楷體" w:eastAsia="標楷體" w:hAnsi="標楷體"/>
                <w:b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4D5886F7" w14:textId="54743858" w:rsidR="00930ADF" w:rsidRPr="00BA4294" w:rsidRDefault="00A601E9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112</w:t>
            </w:r>
            <w:r w:rsidR="00930ADF" w:rsidRPr="00BA4294"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12</w:t>
            </w:r>
            <w:r w:rsidR="00930ADF" w:rsidRPr="00BA4294"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szCs w:val="24"/>
              </w:rPr>
              <w:t>28</w:t>
            </w:r>
          </w:p>
          <w:p w14:paraId="7D6B35B4" w14:textId="05C22D0B" w:rsidR="00930ADF" w:rsidRPr="00BA4294" w:rsidRDefault="00930ADF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429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BA4294">
              <w:rPr>
                <w:rFonts w:ascii="標楷體" w:eastAsia="標楷體" w:hAnsi="標楷體"/>
                <w:b/>
                <w:szCs w:val="24"/>
              </w:rPr>
              <w:t>0:20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4F847C9" w14:textId="590C0E95" w:rsidR="00930ADF" w:rsidRPr="00BA4294" w:rsidRDefault="00A21996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Cs w:val="24"/>
              </w:rPr>
              <w:t>03</w:t>
            </w: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13E69435" w14:textId="42AF612A" w:rsidR="00930ADF" w:rsidRPr="00BA4294" w:rsidRDefault="0014690D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林阿德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52D16" w14:textId="47815816" w:rsidR="00930ADF" w:rsidRPr="00BA4294" w:rsidRDefault="004B6DF9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113</w:t>
            </w:r>
            <w:r w:rsidR="00930ADF" w:rsidRPr="00BA4294">
              <w:rPr>
                <w:rFonts w:ascii="標楷體" w:eastAsia="標楷體" w:hAnsi="標楷體"/>
                <w:b/>
                <w:szCs w:val="24"/>
              </w:rPr>
              <w:t>.</w:t>
            </w:r>
            <w:r w:rsidR="0014690D">
              <w:rPr>
                <w:rFonts w:ascii="標楷體" w:eastAsia="標楷體" w:hAnsi="標楷體"/>
                <w:b/>
                <w:szCs w:val="24"/>
              </w:rPr>
              <w:t>01</w:t>
            </w:r>
            <w:r w:rsidR="00930ADF" w:rsidRPr="00BA4294">
              <w:rPr>
                <w:rFonts w:ascii="標楷體" w:eastAsia="標楷體" w:hAnsi="標楷體"/>
                <w:b/>
                <w:szCs w:val="24"/>
              </w:rPr>
              <w:t>.</w:t>
            </w:r>
            <w:r w:rsidR="0014690D">
              <w:rPr>
                <w:rFonts w:ascii="標楷體" w:eastAsia="標楷體" w:hAnsi="標楷體"/>
                <w:b/>
                <w:szCs w:val="24"/>
              </w:rPr>
              <w:t>03</w:t>
            </w:r>
          </w:p>
          <w:p w14:paraId="0FD072D9" w14:textId="3C4D7448" w:rsidR="00930ADF" w:rsidRPr="00BA4294" w:rsidRDefault="00930ADF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4294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BA4294">
              <w:rPr>
                <w:rFonts w:ascii="標楷體" w:eastAsia="標楷體" w:hAnsi="標楷體"/>
                <w:b/>
                <w:szCs w:val="24"/>
              </w:rPr>
              <w:t>9:00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AE25" w14:textId="78FEF88E" w:rsidR="00930ADF" w:rsidRPr="00BA4294" w:rsidRDefault="004B6DF9" w:rsidP="005144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林阿德</w:t>
            </w:r>
          </w:p>
        </w:tc>
      </w:tr>
      <w:tr w:rsidR="00930ADF" w14:paraId="49553F29" w14:textId="77777777" w:rsidTr="00127F31">
        <w:trPr>
          <w:trHeight w:val="1170"/>
        </w:trPr>
        <w:tc>
          <w:tcPr>
            <w:tcW w:w="710" w:type="dxa"/>
            <w:vAlign w:val="center"/>
          </w:tcPr>
          <w:p w14:paraId="1BF19774" w14:textId="77777777" w:rsidR="00930ADF" w:rsidRDefault="00930ADF" w:rsidP="00930ADF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402" w:type="dxa"/>
            <w:vAlign w:val="center"/>
          </w:tcPr>
          <w:p w14:paraId="550F9457" w14:textId="0AD332CE" w:rsidR="00930ADF" w:rsidRPr="00E30D7A" w:rsidRDefault="00930ADF" w:rsidP="00930AD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30D7A">
              <w:rPr>
                <w:rFonts w:ascii="標楷體" w:eastAsia="標楷體" w:hAnsi="標楷體" w:hint="eastAsia"/>
              </w:rPr>
              <w:t>IPAD</w:t>
            </w:r>
            <w:r w:rsidR="00131128">
              <w:rPr>
                <w:rFonts w:ascii="標楷體" w:eastAsia="標楷體" w:hAnsi="標楷體" w:hint="eastAsia"/>
              </w:rPr>
              <w:t xml:space="preserve"> ______台</w:t>
            </w:r>
          </w:p>
          <w:p w14:paraId="1E4BF3EA" w14:textId="70F3CD3B" w:rsidR="00930ADF" w:rsidRPr="00E30D7A" w:rsidRDefault="00930ADF" w:rsidP="00930ADF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其他_________</w:t>
            </w:r>
            <w:r w:rsidR="00131128">
              <w:rPr>
                <w:rFonts w:ascii="標楷體" w:eastAsia="標楷體" w:hAnsi="標楷體" w:hint="eastAsia"/>
              </w:rPr>
              <w:t xml:space="preserve"> ______台</w:t>
            </w:r>
          </w:p>
        </w:tc>
        <w:tc>
          <w:tcPr>
            <w:tcW w:w="2409" w:type="dxa"/>
            <w:vAlign w:val="center"/>
          </w:tcPr>
          <w:p w14:paraId="706856A1" w14:textId="77777777" w:rsidR="00930ADF" w:rsidRDefault="00930ADF" w:rsidP="00AB7D7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4DA82E0" w14:textId="711FEA31" w:rsidR="00930ADF" w:rsidRDefault="00930ADF" w:rsidP="00AB7D7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015521E" w14:textId="5737DB07" w:rsidR="00930ADF" w:rsidRDefault="00930ADF" w:rsidP="00AB7D7D">
            <w:pPr>
              <w:jc w:val="center"/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1DBECA08" w14:textId="77777777" w:rsidR="00930ADF" w:rsidRDefault="00930ADF" w:rsidP="00AB7D7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279C" w14:textId="347F9689" w:rsidR="00930ADF" w:rsidRDefault="00930ADF" w:rsidP="00AB7D7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8855ED" w14:textId="71F07A76" w:rsidR="00930ADF" w:rsidRDefault="00930ADF" w:rsidP="00AB7D7D">
            <w:pPr>
              <w:jc w:val="center"/>
            </w:pPr>
          </w:p>
        </w:tc>
      </w:tr>
      <w:tr w:rsidR="0039672D" w14:paraId="75896DDC" w14:textId="77777777" w:rsidTr="00127F31">
        <w:trPr>
          <w:trHeight w:val="1170"/>
        </w:trPr>
        <w:tc>
          <w:tcPr>
            <w:tcW w:w="710" w:type="dxa"/>
            <w:vAlign w:val="center"/>
          </w:tcPr>
          <w:p w14:paraId="6664EE78" w14:textId="77777777" w:rsidR="0039672D" w:rsidRDefault="0039672D" w:rsidP="0039672D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402" w:type="dxa"/>
            <w:vAlign w:val="center"/>
          </w:tcPr>
          <w:p w14:paraId="58B8B284" w14:textId="77777777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30D7A">
              <w:rPr>
                <w:rFonts w:ascii="標楷體" w:eastAsia="標楷體" w:hAnsi="標楷體" w:hint="eastAsia"/>
              </w:rPr>
              <w:t>IPAD</w:t>
            </w:r>
            <w:r>
              <w:rPr>
                <w:rFonts w:ascii="標楷體" w:eastAsia="標楷體" w:hAnsi="標楷體" w:hint="eastAsia"/>
              </w:rPr>
              <w:t xml:space="preserve"> ______台</w:t>
            </w:r>
          </w:p>
          <w:p w14:paraId="491D64FC" w14:textId="40A549FF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其他_________ ______台</w:t>
            </w:r>
          </w:p>
        </w:tc>
        <w:tc>
          <w:tcPr>
            <w:tcW w:w="2409" w:type="dxa"/>
            <w:vAlign w:val="center"/>
          </w:tcPr>
          <w:p w14:paraId="6D4F03BC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916FD70" w14:textId="6DD05B64" w:rsidR="0039672D" w:rsidRDefault="0039672D" w:rsidP="0039672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21C6BE" w14:textId="1DDB8200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6DF529D8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1E9" w14:textId="3B595A97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376E25" w14:textId="0595C961" w:rsidR="0039672D" w:rsidRDefault="0039672D" w:rsidP="0039672D">
            <w:pPr>
              <w:jc w:val="center"/>
            </w:pPr>
          </w:p>
        </w:tc>
      </w:tr>
      <w:tr w:rsidR="0039672D" w:rsidRPr="00711952" w14:paraId="080A6A4E" w14:textId="77777777" w:rsidTr="00127F31">
        <w:trPr>
          <w:trHeight w:val="1170"/>
        </w:trPr>
        <w:tc>
          <w:tcPr>
            <w:tcW w:w="710" w:type="dxa"/>
            <w:vAlign w:val="center"/>
          </w:tcPr>
          <w:p w14:paraId="34488AD5" w14:textId="77777777" w:rsidR="0039672D" w:rsidRDefault="0039672D" w:rsidP="0039672D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402" w:type="dxa"/>
            <w:vAlign w:val="center"/>
          </w:tcPr>
          <w:p w14:paraId="64659EE3" w14:textId="77777777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30D7A">
              <w:rPr>
                <w:rFonts w:ascii="標楷體" w:eastAsia="標楷體" w:hAnsi="標楷體" w:hint="eastAsia"/>
              </w:rPr>
              <w:t>IPAD</w:t>
            </w:r>
            <w:r>
              <w:rPr>
                <w:rFonts w:ascii="標楷體" w:eastAsia="標楷體" w:hAnsi="標楷體" w:hint="eastAsia"/>
              </w:rPr>
              <w:t xml:space="preserve"> ______台</w:t>
            </w:r>
          </w:p>
          <w:p w14:paraId="5E02D53C" w14:textId="298D47AD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其他_________ ______台</w:t>
            </w:r>
          </w:p>
        </w:tc>
        <w:tc>
          <w:tcPr>
            <w:tcW w:w="2409" w:type="dxa"/>
            <w:vAlign w:val="center"/>
          </w:tcPr>
          <w:p w14:paraId="7A47DDF8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6C42E60" w14:textId="0B4F3F9B" w:rsidR="0039672D" w:rsidRDefault="0039672D" w:rsidP="0039672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952A16" w14:textId="52057772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21AE56CA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F09" w14:textId="71533F3F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F0B2DC" w14:textId="70A99BFB" w:rsidR="0039672D" w:rsidRDefault="0039672D" w:rsidP="0039672D">
            <w:pPr>
              <w:jc w:val="center"/>
            </w:pPr>
          </w:p>
        </w:tc>
        <w:bookmarkStart w:id="0" w:name="_GoBack"/>
        <w:bookmarkEnd w:id="0"/>
      </w:tr>
      <w:tr w:rsidR="0039672D" w14:paraId="0A393553" w14:textId="77777777" w:rsidTr="00127F31">
        <w:trPr>
          <w:trHeight w:val="1170"/>
        </w:trPr>
        <w:tc>
          <w:tcPr>
            <w:tcW w:w="710" w:type="dxa"/>
            <w:vAlign w:val="center"/>
          </w:tcPr>
          <w:p w14:paraId="129CF7A6" w14:textId="77777777" w:rsidR="0039672D" w:rsidRDefault="0039672D" w:rsidP="0039672D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402" w:type="dxa"/>
            <w:vAlign w:val="center"/>
          </w:tcPr>
          <w:p w14:paraId="2E71B4F7" w14:textId="77777777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30D7A">
              <w:rPr>
                <w:rFonts w:ascii="標楷體" w:eastAsia="標楷體" w:hAnsi="標楷體" w:hint="eastAsia"/>
              </w:rPr>
              <w:t>IPAD</w:t>
            </w:r>
            <w:r>
              <w:rPr>
                <w:rFonts w:ascii="標楷體" w:eastAsia="標楷體" w:hAnsi="標楷體" w:hint="eastAsia"/>
              </w:rPr>
              <w:t xml:space="preserve"> ______台</w:t>
            </w:r>
          </w:p>
          <w:p w14:paraId="2AD54F75" w14:textId="5B38458A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其他_________ ______台</w:t>
            </w:r>
          </w:p>
        </w:tc>
        <w:tc>
          <w:tcPr>
            <w:tcW w:w="2409" w:type="dxa"/>
            <w:vAlign w:val="center"/>
          </w:tcPr>
          <w:p w14:paraId="60BBAC98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AB76E6" w14:textId="321B69EE" w:rsidR="0039672D" w:rsidRDefault="0039672D" w:rsidP="0039672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2AC8ED" w14:textId="1F33EA2D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2DDC51DE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755" w14:textId="38444373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D3AA4E" w14:textId="51F8FD31" w:rsidR="0039672D" w:rsidRDefault="0039672D" w:rsidP="0039672D">
            <w:pPr>
              <w:jc w:val="center"/>
            </w:pPr>
          </w:p>
        </w:tc>
      </w:tr>
      <w:tr w:rsidR="0039672D" w14:paraId="404A5A7F" w14:textId="77777777" w:rsidTr="00127F31">
        <w:trPr>
          <w:trHeight w:val="1170"/>
        </w:trPr>
        <w:tc>
          <w:tcPr>
            <w:tcW w:w="710" w:type="dxa"/>
            <w:vAlign w:val="center"/>
          </w:tcPr>
          <w:p w14:paraId="4FBF7377" w14:textId="77777777" w:rsidR="0039672D" w:rsidRDefault="0039672D" w:rsidP="0039672D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402" w:type="dxa"/>
            <w:vAlign w:val="center"/>
          </w:tcPr>
          <w:p w14:paraId="16EA6C64" w14:textId="77777777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30D7A">
              <w:rPr>
                <w:rFonts w:ascii="標楷體" w:eastAsia="標楷體" w:hAnsi="標楷體" w:hint="eastAsia"/>
              </w:rPr>
              <w:t>IPAD</w:t>
            </w:r>
            <w:r>
              <w:rPr>
                <w:rFonts w:ascii="標楷體" w:eastAsia="標楷體" w:hAnsi="標楷體" w:hint="eastAsia"/>
              </w:rPr>
              <w:t xml:space="preserve"> ______台</w:t>
            </w:r>
          </w:p>
          <w:p w14:paraId="7EBD6C8D" w14:textId="3A4CFA57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其他_________ ______台</w:t>
            </w:r>
          </w:p>
        </w:tc>
        <w:tc>
          <w:tcPr>
            <w:tcW w:w="2409" w:type="dxa"/>
            <w:vAlign w:val="center"/>
          </w:tcPr>
          <w:p w14:paraId="1AB78686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0A93A0F" w14:textId="1AD93AF5" w:rsidR="0039672D" w:rsidRDefault="0039672D" w:rsidP="0039672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4102F7" w14:textId="3DFD1206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6BC6CFF6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012" w14:textId="783D893D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3E8392" w14:textId="624DFFA8" w:rsidR="0039672D" w:rsidRDefault="0039672D" w:rsidP="0039672D">
            <w:pPr>
              <w:jc w:val="center"/>
            </w:pPr>
          </w:p>
        </w:tc>
      </w:tr>
      <w:tr w:rsidR="0039672D" w14:paraId="25D48372" w14:textId="77777777" w:rsidTr="00127F31">
        <w:trPr>
          <w:trHeight w:val="1170"/>
        </w:trPr>
        <w:tc>
          <w:tcPr>
            <w:tcW w:w="710" w:type="dxa"/>
            <w:vAlign w:val="center"/>
          </w:tcPr>
          <w:p w14:paraId="0B53658D" w14:textId="425318C4" w:rsidR="0039672D" w:rsidRDefault="0039672D" w:rsidP="0039672D">
            <w:pPr>
              <w:jc w:val="center"/>
            </w:pPr>
            <w:r>
              <w:rPr>
                <w:rFonts w:hint="eastAsia"/>
              </w:rPr>
              <w:t>0</w:t>
            </w:r>
            <w:r>
              <w:t>6</w:t>
            </w:r>
          </w:p>
        </w:tc>
        <w:tc>
          <w:tcPr>
            <w:tcW w:w="3402" w:type="dxa"/>
            <w:vAlign w:val="center"/>
          </w:tcPr>
          <w:p w14:paraId="68DADC1D" w14:textId="77777777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30D7A">
              <w:rPr>
                <w:rFonts w:ascii="標楷體" w:eastAsia="標楷體" w:hAnsi="標楷體" w:hint="eastAsia"/>
              </w:rPr>
              <w:t>IPAD</w:t>
            </w:r>
            <w:r>
              <w:rPr>
                <w:rFonts w:ascii="標楷體" w:eastAsia="標楷體" w:hAnsi="標楷體" w:hint="eastAsia"/>
              </w:rPr>
              <w:t xml:space="preserve"> ______台</w:t>
            </w:r>
          </w:p>
          <w:p w14:paraId="196B8B19" w14:textId="2F3B2BCA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其他_________ ______台</w:t>
            </w:r>
          </w:p>
        </w:tc>
        <w:tc>
          <w:tcPr>
            <w:tcW w:w="2409" w:type="dxa"/>
            <w:vAlign w:val="center"/>
          </w:tcPr>
          <w:p w14:paraId="4DC3EC63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050758B" w14:textId="77777777" w:rsidR="0039672D" w:rsidRDefault="0039672D" w:rsidP="0039672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9BA3EB2" w14:textId="77777777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59040D67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0FD" w14:textId="77777777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ED048E" w14:textId="77777777" w:rsidR="0039672D" w:rsidRDefault="0039672D" w:rsidP="0039672D">
            <w:pPr>
              <w:jc w:val="center"/>
            </w:pPr>
          </w:p>
        </w:tc>
      </w:tr>
      <w:tr w:rsidR="0039672D" w14:paraId="7B6845D8" w14:textId="77777777" w:rsidTr="00127F31">
        <w:trPr>
          <w:trHeight w:val="1170"/>
        </w:trPr>
        <w:tc>
          <w:tcPr>
            <w:tcW w:w="710" w:type="dxa"/>
            <w:vAlign w:val="center"/>
          </w:tcPr>
          <w:p w14:paraId="150C9568" w14:textId="101098D9" w:rsidR="0039672D" w:rsidRDefault="0039672D" w:rsidP="0039672D">
            <w:pPr>
              <w:jc w:val="center"/>
            </w:pP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3402" w:type="dxa"/>
            <w:vAlign w:val="center"/>
          </w:tcPr>
          <w:p w14:paraId="4AC519FD" w14:textId="77777777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30D7A">
              <w:rPr>
                <w:rFonts w:ascii="標楷體" w:eastAsia="標楷體" w:hAnsi="標楷體" w:hint="eastAsia"/>
              </w:rPr>
              <w:t>IPAD</w:t>
            </w:r>
            <w:r>
              <w:rPr>
                <w:rFonts w:ascii="標楷體" w:eastAsia="標楷體" w:hAnsi="標楷體" w:hint="eastAsia"/>
              </w:rPr>
              <w:t xml:space="preserve"> ______台</w:t>
            </w:r>
          </w:p>
          <w:p w14:paraId="1ECC73ED" w14:textId="0682CDAA" w:rsidR="0039672D" w:rsidRPr="00E30D7A" w:rsidRDefault="0039672D" w:rsidP="003967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其他_________ ______台</w:t>
            </w:r>
          </w:p>
        </w:tc>
        <w:tc>
          <w:tcPr>
            <w:tcW w:w="2409" w:type="dxa"/>
            <w:vAlign w:val="center"/>
          </w:tcPr>
          <w:p w14:paraId="248806F8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1801098" w14:textId="77777777" w:rsidR="0039672D" w:rsidRDefault="0039672D" w:rsidP="0039672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09490B" w14:textId="77777777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14:paraId="7444232E" w14:textId="77777777" w:rsidR="0039672D" w:rsidRDefault="0039672D" w:rsidP="003967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068309" w14:textId="77777777" w:rsidR="0039672D" w:rsidRDefault="0039672D" w:rsidP="003967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5DDDCB2" w14:textId="77777777" w:rsidR="0039672D" w:rsidRDefault="0039672D" w:rsidP="0039672D">
            <w:pPr>
              <w:jc w:val="center"/>
            </w:pPr>
          </w:p>
        </w:tc>
      </w:tr>
    </w:tbl>
    <w:p w14:paraId="54C7C692" w14:textId="77777777" w:rsidR="00524E6C" w:rsidRDefault="00524E6C"/>
    <w:sectPr w:rsidR="00524E6C" w:rsidSect="005144C9">
      <w:pgSz w:w="16838" w:h="11906" w:orient="landscape"/>
      <w:pgMar w:top="28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157F2" w14:textId="77777777" w:rsidR="009A4E39" w:rsidRDefault="009A4E39" w:rsidP="00E30D7A">
      <w:r>
        <w:separator/>
      </w:r>
    </w:p>
  </w:endnote>
  <w:endnote w:type="continuationSeparator" w:id="0">
    <w:p w14:paraId="62D1896D" w14:textId="77777777" w:rsidR="009A4E39" w:rsidRDefault="009A4E39" w:rsidP="00E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41FCA" w14:textId="77777777" w:rsidR="009A4E39" w:rsidRDefault="009A4E39" w:rsidP="00E30D7A">
      <w:r>
        <w:separator/>
      </w:r>
    </w:p>
  </w:footnote>
  <w:footnote w:type="continuationSeparator" w:id="0">
    <w:p w14:paraId="1D3DC384" w14:textId="77777777" w:rsidR="009A4E39" w:rsidRDefault="009A4E39" w:rsidP="00E3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C1BBC"/>
    <w:multiLevelType w:val="hybridMultilevel"/>
    <w:tmpl w:val="04CED204"/>
    <w:lvl w:ilvl="0" w:tplc="CAEC404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6C"/>
    <w:rsid w:val="00093571"/>
    <w:rsid w:val="000D0047"/>
    <w:rsid w:val="001025CD"/>
    <w:rsid w:val="00127F31"/>
    <w:rsid w:val="00131128"/>
    <w:rsid w:val="0014690D"/>
    <w:rsid w:val="001B2074"/>
    <w:rsid w:val="002A6FAB"/>
    <w:rsid w:val="0039672D"/>
    <w:rsid w:val="003B7CCF"/>
    <w:rsid w:val="004B6DF9"/>
    <w:rsid w:val="005144C9"/>
    <w:rsid w:val="00524E6C"/>
    <w:rsid w:val="006216DB"/>
    <w:rsid w:val="006C42A7"/>
    <w:rsid w:val="00711952"/>
    <w:rsid w:val="007B6039"/>
    <w:rsid w:val="00822C7E"/>
    <w:rsid w:val="00876C14"/>
    <w:rsid w:val="00916F2F"/>
    <w:rsid w:val="00930ADF"/>
    <w:rsid w:val="009546FB"/>
    <w:rsid w:val="009A4E39"/>
    <w:rsid w:val="00A02F1F"/>
    <w:rsid w:val="00A21996"/>
    <w:rsid w:val="00A4428B"/>
    <w:rsid w:val="00A601E9"/>
    <w:rsid w:val="00A6530B"/>
    <w:rsid w:val="00AB7D7D"/>
    <w:rsid w:val="00B11C9A"/>
    <w:rsid w:val="00B17A63"/>
    <w:rsid w:val="00BA4294"/>
    <w:rsid w:val="00BB5D69"/>
    <w:rsid w:val="00C04F74"/>
    <w:rsid w:val="00C17A3A"/>
    <w:rsid w:val="00CC4530"/>
    <w:rsid w:val="00D73F39"/>
    <w:rsid w:val="00DF3F10"/>
    <w:rsid w:val="00E3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7624B4"/>
  <w15:chartTrackingRefBased/>
  <w15:docId w15:val="{A67B3545-4B1C-4EF6-B90D-4EC66084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0D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0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0D7A"/>
    <w:rPr>
      <w:sz w:val="20"/>
      <w:szCs w:val="20"/>
    </w:rPr>
  </w:style>
  <w:style w:type="paragraph" w:styleId="a8">
    <w:name w:val="List Paragraph"/>
    <w:basedOn w:val="a"/>
    <w:uiPriority w:val="34"/>
    <w:qFormat/>
    <w:rsid w:val="00E30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27122108F7A4DA58827237EF9A58B" ma:contentTypeVersion="11" ma:contentTypeDescription="Create a new document." ma:contentTypeScope="" ma:versionID="ad232c76a233d9145d7126fc5df821a7">
  <xsd:schema xmlns:xsd="http://www.w3.org/2001/XMLSchema" xmlns:xs="http://www.w3.org/2001/XMLSchema" xmlns:p="http://schemas.microsoft.com/office/2006/metadata/properties" xmlns:ns3="a99f416c-b4a1-4c08-8032-9d5f6cd9e99d" targetNamespace="http://schemas.microsoft.com/office/2006/metadata/properties" ma:root="true" ma:fieldsID="8ab26842eee8845f53188198feb33c8a" ns3:_="">
    <xsd:import namespace="a99f416c-b4a1-4c08-8032-9d5f6cd9e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f416c-b4a1-4c08-8032-9d5f6cd9e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BABAE-C2A9-4AB1-A1EA-A3F4C6B7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f416c-b4a1-4c08-8032-9d5f6cd9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A68E6-B68B-4829-935C-E995CA479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59375-E44C-4439-BC1F-6D0AD8EB8291}">
  <ds:schemaRefs>
    <ds:schemaRef ds:uri="http://purl.org/dc/terms/"/>
    <ds:schemaRef ds:uri="http://purl.org/dc/elements/1.1/"/>
    <ds:schemaRef ds:uri="a99f416c-b4a1-4c08-8032-9d5f6cd9e99d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林德宗</cp:lastModifiedBy>
  <cp:revision>2</cp:revision>
  <dcterms:created xsi:type="dcterms:W3CDTF">2024-05-23T03:17:00Z</dcterms:created>
  <dcterms:modified xsi:type="dcterms:W3CDTF">2024-05-23T03:17:00Z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0x010100DA627122108F7A4DA58827237EF9A58B</vt:lpwstr>
  </property>
</Properties>
</file>