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A6DEE" w14:textId="77777777" w:rsidR="00E50B19" w:rsidRPr="005A2927" w:rsidRDefault="005A2927" w:rsidP="002C6782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【</w:t>
      </w:r>
      <w:r w:rsidR="00E50B19" w:rsidRPr="005A2927">
        <w:rPr>
          <w:rFonts w:ascii="標楷體" w:eastAsia="標楷體" w:hAnsi="標楷體" w:hint="eastAsia"/>
          <w:b/>
          <w:sz w:val="44"/>
          <w:szCs w:val="44"/>
        </w:rPr>
        <w:t>給家長的一封信</w:t>
      </w:r>
      <w:r>
        <w:rPr>
          <w:rFonts w:ascii="標楷體" w:eastAsia="標楷體" w:hAnsi="標楷體" w:hint="eastAsia"/>
          <w:b/>
          <w:sz w:val="44"/>
          <w:szCs w:val="44"/>
        </w:rPr>
        <w:t>】</w:t>
      </w:r>
    </w:p>
    <w:p w14:paraId="42E84DB4" w14:textId="50E4FEEE" w:rsidR="00E50B19" w:rsidRPr="005A2927" w:rsidRDefault="00000142" w:rsidP="002C6782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5A2927">
        <w:rPr>
          <w:rFonts w:ascii="標楷體" w:eastAsia="標楷體" w:hAnsi="標楷體" w:hint="eastAsia"/>
          <w:b/>
          <w:sz w:val="44"/>
          <w:szCs w:val="44"/>
        </w:rPr>
        <w:t>防範</w:t>
      </w:r>
      <w:bookmarkStart w:id="0" w:name="_Hlk32612093"/>
      <w:proofErr w:type="gramStart"/>
      <w:r w:rsidRPr="005A2927">
        <w:rPr>
          <w:rFonts w:ascii="標楷體" w:eastAsia="標楷體" w:hAnsi="標楷體" w:hint="eastAsia"/>
          <w:b/>
          <w:sz w:val="44"/>
          <w:szCs w:val="44"/>
        </w:rPr>
        <w:t>新型冠</w:t>
      </w:r>
      <w:proofErr w:type="gramEnd"/>
      <w:r w:rsidRPr="005A2927">
        <w:rPr>
          <w:rFonts w:ascii="標楷體" w:eastAsia="標楷體" w:hAnsi="標楷體" w:hint="eastAsia"/>
          <w:b/>
          <w:sz w:val="44"/>
          <w:szCs w:val="44"/>
        </w:rPr>
        <w:t>狀病毒C</w:t>
      </w:r>
      <w:r w:rsidRPr="005A2927">
        <w:rPr>
          <w:rFonts w:ascii="標楷體" w:eastAsia="標楷體" w:hAnsi="標楷體"/>
          <w:b/>
          <w:sz w:val="44"/>
          <w:szCs w:val="44"/>
        </w:rPr>
        <w:t>OVID-19</w:t>
      </w:r>
      <w:r w:rsidR="00E50B19" w:rsidRPr="005A2927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bookmarkEnd w:id="0"/>
      <w:r w:rsidRPr="005A2927">
        <w:rPr>
          <w:rFonts w:ascii="標楷體" w:eastAsia="標楷體" w:hAnsi="標楷體" w:hint="eastAsia"/>
          <w:b/>
          <w:sz w:val="44"/>
          <w:szCs w:val="44"/>
        </w:rPr>
        <w:t>自主健康管理</w:t>
      </w:r>
      <w:r w:rsidR="00E74E1F">
        <w:rPr>
          <w:rFonts w:ascii="標楷體" w:eastAsia="標楷體" w:hAnsi="標楷體" w:hint="eastAsia"/>
          <w:b/>
          <w:sz w:val="44"/>
          <w:szCs w:val="44"/>
          <w:lang w:eastAsia="zh-HK"/>
        </w:rPr>
        <w:t>最重要</w:t>
      </w:r>
    </w:p>
    <w:p w14:paraId="211B72A0" w14:textId="77777777" w:rsidR="002C6782" w:rsidRDefault="002C6782" w:rsidP="002C678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F9D12C" w14:textId="7F95639D" w:rsidR="003608BC" w:rsidRPr="005A2927" w:rsidRDefault="00E50B19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>親愛的家長</w:t>
      </w:r>
      <w:r w:rsidR="00F93916" w:rsidRPr="005A2927">
        <w:rPr>
          <w:rFonts w:ascii="標楷體" w:eastAsia="標楷體" w:hAnsi="標楷體" w:hint="eastAsia"/>
          <w:sz w:val="28"/>
          <w:szCs w:val="28"/>
        </w:rPr>
        <w:t>您</w:t>
      </w:r>
      <w:r w:rsidRPr="005A2927">
        <w:rPr>
          <w:rFonts w:ascii="標楷體" w:eastAsia="標楷體" w:hAnsi="標楷體" w:hint="eastAsia"/>
          <w:sz w:val="28"/>
          <w:szCs w:val="28"/>
        </w:rPr>
        <w:t>好：</w:t>
      </w:r>
    </w:p>
    <w:p w14:paraId="5EDA7C92" w14:textId="08BB2FC3" w:rsidR="00D76602" w:rsidRPr="00DF3A4D" w:rsidRDefault="003608BC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6602" w:rsidRPr="005A2927">
        <w:rPr>
          <w:rFonts w:ascii="標楷體" w:eastAsia="標楷體" w:hAnsi="標楷體" w:hint="eastAsia"/>
          <w:sz w:val="28"/>
          <w:szCs w:val="28"/>
        </w:rPr>
        <w:t xml:space="preserve">新春愉快平安！ </w:t>
      </w:r>
      <w:r w:rsidR="00E9423B">
        <w:rPr>
          <w:rFonts w:ascii="標楷體" w:eastAsia="標楷體" w:hAnsi="標楷體" w:hint="eastAsia"/>
          <w:sz w:val="28"/>
          <w:szCs w:val="28"/>
        </w:rPr>
        <w:t>開學在即，面對</w:t>
      </w:r>
      <w:proofErr w:type="gramStart"/>
      <w:r w:rsidR="00D76602" w:rsidRPr="005A2927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="00D76602" w:rsidRPr="005A2927">
        <w:rPr>
          <w:rFonts w:ascii="標楷體" w:eastAsia="標楷體" w:hAnsi="標楷體" w:hint="eastAsia"/>
          <w:sz w:val="28"/>
          <w:szCs w:val="28"/>
        </w:rPr>
        <w:t>狀病毒COVID-19（武漢肺炎）</w:t>
      </w:r>
      <w:proofErr w:type="gramStart"/>
      <w:r w:rsidR="00D76602" w:rsidRPr="005A2927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D76602" w:rsidRPr="005A2927">
        <w:rPr>
          <w:rFonts w:ascii="標楷體" w:eastAsia="標楷體" w:hAnsi="標楷體" w:hint="eastAsia"/>
          <w:sz w:val="28"/>
          <w:szCs w:val="28"/>
        </w:rPr>
        <w:t>情，學校</w:t>
      </w:r>
      <w:r w:rsidR="00E9423B">
        <w:rPr>
          <w:rFonts w:ascii="標楷體" w:eastAsia="標楷體" w:hAnsi="標楷體" w:hint="eastAsia"/>
          <w:sz w:val="28"/>
          <w:szCs w:val="28"/>
        </w:rPr>
        <w:t>已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完成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防疫組織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建立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、師生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旅遊史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追蹤、防疫物資整備、環境管理、門禁管制、衛教宣導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緊急通報等校園防疫措施</w:t>
      </w:r>
      <w:r w:rsidR="00E9423B">
        <w:rPr>
          <w:rFonts w:ascii="標楷體" w:eastAsia="標楷體" w:hAnsi="標楷體" w:hint="eastAsia"/>
          <w:sz w:val="28"/>
          <w:szCs w:val="28"/>
        </w:rPr>
        <w:t>。面對</w:t>
      </w:r>
      <w:proofErr w:type="gramStart"/>
      <w:r w:rsidR="00973074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973074">
        <w:rPr>
          <w:rFonts w:ascii="標楷體" w:eastAsia="標楷體" w:hAnsi="標楷體" w:hint="eastAsia"/>
          <w:sz w:val="28"/>
          <w:szCs w:val="28"/>
        </w:rPr>
        <w:t>情，</w:t>
      </w:r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以下事項仍需您配合與協助，</w:t>
      </w:r>
      <w:proofErr w:type="gramStart"/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俾</w:t>
      </w:r>
      <w:proofErr w:type="gramEnd"/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共同守護師生健康：</w:t>
      </w:r>
      <w:r w:rsidR="00392C4A" w:rsidRPr="00DF3A4D">
        <w:rPr>
          <w:rFonts w:ascii="標楷體" w:eastAsia="標楷體" w:hAnsi="標楷體"/>
          <w:sz w:val="28"/>
          <w:szCs w:val="28"/>
        </w:rPr>
        <w:t xml:space="preserve"> </w:t>
      </w:r>
    </w:p>
    <w:p w14:paraId="64EE5198" w14:textId="77777777" w:rsidR="00E9423B" w:rsidRPr="00E9423B" w:rsidRDefault="00E9423B" w:rsidP="002C6782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hint="eastAsia"/>
          <w:b/>
          <w:sz w:val="28"/>
          <w:szCs w:val="28"/>
        </w:rPr>
        <w:t>孩子健康照護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A8065B3" w14:textId="77777777" w:rsidR="002C6782" w:rsidRDefault="0073642B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衛生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用品</w:t>
      </w:r>
      <w:r w:rsidR="004D0EAF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準備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386D6348" w14:textId="08F357EA" w:rsidR="005B1108" w:rsidRDefault="004D0EAF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請為孩子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準備個人衛生用品(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如：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口罩、衛生紙、手帕等)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讓孩子需</w:t>
      </w:r>
      <w:r w:rsidR="00D41274">
        <w:rPr>
          <w:rFonts w:ascii="標楷體" w:eastAsia="標楷體" w:hAnsi="標楷體" w:cs="Arial" w:hint="eastAsia"/>
          <w:kern w:val="0"/>
          <w:sz w:val="28"/>
          <w:szCs w:val="28"/>
        </w:rPr>
        <w:t>要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時使用，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由孩子本身做好自己的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健康防護。</w:t>
      </w:r>
    </w:p>
    <w:p w14:paraId="3576663C" w14:textId="77777777" w:rsidR="002C6782" w:rsidRDefault="00837A9F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防疫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互動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禮節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57868471" w14:textId="2ACA7EFC" w:rsidR="005A2927" w:rsidRPr="00FF7B4B" w:rsidRDefault="00837A9F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請提醒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孩子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勿共</w:t>
      </w:r>
      <w:r w:rsidR="00687CA5">
        <w:rPr>
          <w:rFonts w:ascii="標楷體" w:eastAsia="標楷體" w:hAnsi="標楷體" w:cs="Arial" w:hint="eastAsia"/>
          <w:kern w:val="0"/>
          <w:sz w:val="28"/>
          <w:szCs w:val="28"/>
        </w:rPr>
        <w:t>飲</w:t>
      </w:r>
      <w:proofErr w:type="gramEnd"/>
      <w:r w:rsidR="00F855F1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>共</w:t>
      </w:r>
      <w:r w:rsidR="00F855F1">
        <w:rPr>
          <w:rFonts w:ascii="標楷體" w:eastAsia="標楷體" w:hAnsi="標楷體" w:cs="Arial" w:hint="eastAsia"/>
          <w:kern w:val="0"/>
          <w:sz w:val="28"/>
          <w:szCs w:val="28"/>
        </w:rPr>
        <w:t>食</w:t>
      </w:r>
      <w:r w:rsidR="00633E66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 xml:space="preserve">不要近距離講話或肢體接觸。 </w:t>
      </w:r>
    </w:p>
    <w:p w14:paraId="2B796473" w14:textId="77777777" w:rsidR="002C6782" w:rsidRDefault="00386FC9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自主</w:t>
      </w:r>
      <w:r w:rsidR="00B8606C">
        <w:rPr>
          <w:rFonts w:ascii="標楷體" w:eastAsia="標楷體" w:hAnsi="標楷體" w:cs="Arial" w:hint="eastAsia"/>
          <w:kern w:val="0"/>
          <w:sz w:val="28"/>
          <w:szCs w:val="28"/>
        </w:rPr>
        <w:t>量測體溫：</w:t>
      </w:r>
    </w:p>
    <w:p w14:paraId="5E93C13C" w14:textId="656A23A1" w:rsidR="005A2927" w:rsidRPr="005A2927" w:rsidRDefault="00DA4893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出門前為子女量測體溫，有發燒、咳嗽、呼吸困難等症狀者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除了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就醫診治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導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師保持聯繫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落實</w:t>
      </w:r>
      <w:r w:rsidR="00F36D20" w:rsidRPr="00F36D20">
        <w:rPr>
          <w:rFonts w:ascii="標楷體" w:eastAsia="標楷體" w:hAnsi="標楷體" w:cs="Arial" w:hint="eastAsia"/>
          <w:kern w:val="0"/>
          <w:sz w:val="28"/>
          <w:szCs w:val="28"/>
        </w:rPr>
        <w:t>「生病在家休息，不上課」</w:t>
      </w:r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【</w:t>
      </w:r>
      <w:proofErr w:type="gramEnd"/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衛生局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發燒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標準：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耳溫 38度</w:t>
      </w:r>
      <w:r w:rsidR="0044497B">
        <w:rPr>
          <w:rFonts w:ascii="標楷體" w:eastAsia="標楷體" w:hAnsi="標楷體" w:cs="Arial" w:hint="eastAsia"/>
          <w:kern w:val="0"/>
          <w:sz w:val="28"/>
          <w:szCs w:val="28"/>
        </w:rPr>
        <w:t>以上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proofErr w:type="gramStart"/>
      <w:r w:rsidR="0044497B">
        <w:rPr>
          <w:rFonts w:ascii="標楷體" w:eastAsia="標楷體" w:hAnsi="標楷體" w:cs="Arial" w:hint="eastAsia"/>
          <w:kern w:val="0"/>
          <w:sz w:val="28"/>
          <w:szCs w:val="28"/>
        </w:rPr>
        <w:t>口溫</w:t>
      </w:r>
      <w:proofErr w:type="gramEnd"/>
      <w:r w:rsidR="002A7B05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2A7B05">
        <w:rPr>
          <w:rFonts w:ascii="標楷體" w:eastAsia="標楷體" w:hAnsi="標楷體" w:cs="Arial"/>
          <w:kern w:val="0"/>
          <w:sz w:val="28"/>
          <w:szCs w:val="28"/>
        </w:rPr>
        <w:t>7.5</w:t>
      </w:r>
      <w:r w:rsidR="002A7B05">
        <w:rPr>
          <w:rFonts w:ascii="標楷體" w:eastAsia="標楷體" w:hAnsi="標楷體" w:cs="Arial" w:hint="eastAsia"/>
          <w:kern w:val="0"/>
          <w:sz w:val="28"/>
          <w:szCs w:val="28"/>
        </w:rPr>
        <w:t>以上、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額</w:t>
      </w:r>
      <w:r w:rsidR="0047780F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proofErr w:type="gramStart"/>
      <w:r w:rsidR="00291BD1">
        <w:rPr>
          <w:rFonts w:ascii="標楷體" w:eastAsia="標楷體" w:hAnsi="標楷體" w:cs="Arial" w:hint="eastAsia"/>
          <w:kern w:val="0"/>
          <w:sz w:val="28"/>
          <w:szCs w:val="28"/>
        </w:rPr>
        <w:t>腋</w:t>
      </w:r>
      <w:proofErr w:type="gramEnd"/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溫37度</w:t>
      </w:r>
      <w:r w:rsidR="00291BD1">
        <w:rPr>
          <w:rFonts w:ascii="標楷體" w:eastAsia="標楷體" w:hAnsi="標楷體" w:cs="Arial" w:hint="eastAsia"/>
          <w:kern w:val="0"/>
          <w:sz w:val="28"/>
          <w:szCs w:val="28"/>
        </w:rPr>
        <w:t>以上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】</w:t>
      </w:r>
      <w:proofErr w:type="gramEnd"/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14:paraId="49B83F8B" w14:textId="77777777" w:rsidR="002C6782" w:rsidRDefault="00EE7399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課後防疫守則：</w:t>
      </w:r>
    </w:p>
    <w:p w14:paraId="352AB3FC" w14:textId="6B0F6C3D" w:rsidR="00386FC9" w:rsidRDefault="00386FC9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請提醒孩子放學後避免在外逗留，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遵守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proofErr w:type="gramStart"/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不</w:t>
      </w:r>
      <w:proofErr w:type="gramEnd"/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二要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守則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（不到人多密閉場所、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非病不到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醫院，進出公共場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所要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戴口罩、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要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常洗手）。</w:t>
      </w:r>
    </w:p>
    <w:p w14:paraId="60A992A7" w14:textId="77777777" w:rsidR="002C6782" w:rsidRDefault="007F3014" w:rsidP="002C6782">
      <w:pPr>
        <w:numPr>
          <w:ilvl w:val="1"/>
          <w:numId w:val="7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充足睡眠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飲食</w:t>
      </w:r>
      <w:r w:rsidR="00386FC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656900FF" w14:textId="3C6A9A2D" w:rsidR="005A2927" w:rsidRPr="00386FC9" w:rsidRDefault="00386FC9" w:rsidP="002C6782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請讓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孩子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有充足睡眠與飲水、均衡飲食，搭配運動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以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強化免疫力、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抵抗病毒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2F99AD51" w14:textId="6275B866" w:rsidR="00386FC9" w:rsidRDefault="00386FC9" w:rsidP="002C6782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cs="Arial" w:hint="eastAsia"/>
          <w:b/>
          <w:kern w:val="0"/>
          <w:sz w:val="28"/>
          <w:szCs w:val="28"/>
        </w:rPr>
        <w:t>門禁</w:t>
      </w:r>
      <w:r w:rsidR="009B1DDB" w:rsidRPr="00927C53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配合事項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7BB187DD" w14:textId="07AE0986" w:rsidR="00364A50" w:rsidRPr="00CB6935" w:rsidRDefault="00364A50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人車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避免進入校園：</w:t>
      </w:r>
    </w:p>
    <w:p w14:paraId="3CDDE116" w14:textId="6ECFF7D3" w:rsidR="00364A50" w:rsidRPr="00CB6935" w:rsidRDefault="005351DE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您上學</w:t>
      </w:r>
      <w:proofErr w:type="gramStart"/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期間，</w:t>
      </w:r>
      <w:proofErr w:type="gramEnd"/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將車輛停在校門口兩側，家長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非必要原因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不進入校園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3F7D2CF2" w14:textId="16E932DC" w:rsidR="00364A50" w:rsidRPr="00CB6935" w:rsidRDefault="005351DE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proofErr w:type="gramStart"/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量體溫</w:t>
      </w:r>
      <w:proofErr w:type="gramEnd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、戴口罩：</w:t>
      </w:r>
    </w:p>
    <w:p w14:paraId="19CD716F" w14:textId="59EAE760" w:rsidR="00364A50" w:rsidRPr="00CB6935" w:rsidRDefault="005351DE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家長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有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進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需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要時，請配合</w:t>
      </w:r>
      <w:proofErr w:type="gramStart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校門口</w:t>
      </w:r>
      <w:r w:rsidR="00D332D3" w:rsidRPr="00CB6935">
        <w:rPr>
          <w:rFonts w:ascii="標楷體" w:eastAsia="標楷體" w:hAnsi="標楷體" w:cs="Arial" w:hint="eastAsia"/>
          <w:kern w:val="0"/>
          <w:sz w:val="28"/>
          <w:szCs w:val="28"/>
        </w:rPr>
        <w:t>測體溫</w:t>
      </w:r>
      <w:proofErr w:type="gramEnd"/>
      <w:r w:rsidR="00D332D3" w:rsidRPr="00CB6935">
        <w:rPr>
          <w:rFonts w:ascii="標楷體" w:eastAsia="標楷體" w:hAnsi="標楷體" w:cs="Arial" w:hint="eastAsia"/>
          <w:kern w:val="0"/>
          <w:sz w:val="28"/>
          <w:szCs w:val="28"/>
        </w:rPr>
        <w:t>並配戴口罩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，有發燒具傳染風險</w:t>
      </w:r>
      <w:proofErr w:type="gramStart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或未配戴</w:t>
      </w:r>
      <w:proofErr w:type="gramEnd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口罩者，將</w:t>
      </w:r>
      <w:proofErr w:type="gramStart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婉拒入</w:t>
      </w:r>
      <w:proofErr w:type="gramEnd"/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校。</w:t>
      </w:r>
    </w:p>
    <w:p w14:paraId="57046084" w14:textId="29EBC426" w:rsidR="00364A50" w:rsidRPr="00CB6935" w:rsidRDefault="00364A50" w:rsidP="00364A50">
      <w:pPr>
        <w:numPr>
          <w:ilvl w:val="0"/>
          <w:numId w:val="8"/>
        </w:numPr>
        <w:spacing w:line="38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在會客室會談：</w:t>
      </w:r>
    </w:p>
    <w:p w14:paraId="7C29AFAE" w14:textId="4F0FF39A" w:rsidR="00364A50" w:rsidRPr="00CB6935" w:rsidRDefault="00364A50" w:rsidP="00364A50">
      <w:pPr>
        <w:spacing w:line="38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學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設置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訪客會談區，進入校園者，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會先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引導至訪客會談區，請勿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直接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進入辦公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區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或教學區。</w:t>
      </w:r>
    </w:p>
    <w:p w14:paraId="688A5AB5" w14:textId="57F40A57" w:rsidR="001D0685" w:rsidRPr="0064631A" w:rsidRDefault="00851972" w:rsidP="00CC0707">
      <w:pPr>
        <w:spacing w:beforeLines="50" w:before="180" w:afterLines="50" w:after="180" w:line="380" w:lineRule="exact"/>
        <w:ind w:firstLineChars="200" w:firstLine="560"/>
        <w:rPr>
          <w:rFonts w:ascii="標楷體" w:eastAsia="標楷體" w:hAnsi="標楷體"/>
          <w:b/>
          <w:sz w:val="40"/>
          <w:szCs w:val="40"/>
        </w:rPr>
      </w:pPr>
      <w:r w:rsidRPr="0064631A">
        <w:rPr>
          <w:rFonts w:ascii="標楷體" w:eastAsia="標楷體" w:hAnsi="標楷體" w:hint="eastAsia"/>
          <w:sz w:val="28"/>
          <w:szCs w:val="28"/>
        </w:rPr>
        <w:t>敬請家長協助配合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以上事項</w:t>
      </w:r>
      <w:r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與學校</w:t>
      </w:r>
      <w:r w:rsidR="00973074" w:rsidRPr="0064631A">
        <w:rPr>
          <w:rFonts w:ascii="標楷體" w:eastAsia="標楷體" w:hAnsi="標楷體" w:hint="eastAsia"/>
          <w:sz w:val="28"/>
          <w:szCs w:val="28"/>
        </w:rPr>
        <w:t>共同攜手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走過校園防疫期</w:t>
      </w:r>
      <w:r w:rsidR="0064631A"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造成</w:t>
      </w:r>
      <w:r w:rsidR="0064631A">
        <w:rPr>
          <w:rFonts w:ascii="標楷體" w:eastAsia="標楷體" w:hAnsi="標楷體" w:hint="eastAsia"/>
          <w:sz w:val="28"/>
          <w:szCs w:val="28"/>
          <w:lang w:eastAsia="zh-HK"/>
        </w:rPr>
        <w:t>您不便之處，亦請您包涵與體諒！</w:t>
      </w:r>
      <w:r w:rsidR="00DA0595" w:rsidRPr="0064631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3456E" w:rsidRPr="0064631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C6B8B5" w14:textId="5834C3DF" w:rsidR="00BF27BB" w:rsidRPr="005A2927" w:rsidRDefault="00BA64D2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2927">
        <w:rPr>
          <w:rFonts w:ascii="標楷體" w:eastAsia="標楷體" w:hAnsi="標楷體" w:hint="eastAsia"/>
          <w:b/>
          <w:sz w:val="40"/>
          <w:szCs w:val="40"/>
        </w:rPr>
        <w:t>臺南市立</w:t>
      </w:r>
      <w:r w:rsidR="00923D53">
        <w:rPr>
          <w:rFonts w:ascii="標楷體" w:eastAsia="標楷體" w:hAnsi="標楷體" w:hint="eastAsia"/>
          <w:b/>
          <w:sz w:val="40"/>
          <w:szCs w:val="40"/>
        </w:rPr>
        <w:t>海</w:t>
      </w:r>
      <w:r w:rsidR="005E7E6F">
        <w:rPr>
          <w:rFonts w:ascii="標楷體" w:eastAsia="標楷體" w:hAnsi="標楷體" w:hint="eastAsia"/>
          <w:b/>
          <w:sz w:val="40"/>
          <w:szCs w:val="40"/>
        </w:rPr>
        <w:t>東</w:t>
      </w:r>
      <w:bookmarkStart w:id="1" w:name="_GoBack"/>
      <w:bookmarkEnd w:id="1"/>
      <w:r w:rsidRPr="005A2927">
        <w:rPr>
          <w:rFonts w:ascii="標楷體" w:eastAsia="標楷體" w:hAnsi="標楷體" w:hint="eastAsia"/>
          <w:b/>
          <w:sz w:val="40"/>
          <w:szCs w:val="40"/>
        </w:rPr>
        <w:t>國</w:t>
      </w:r>
      <w:r w:rsidR="00851972">
        <w:rPr>
          <w:rFonts w:ascii="標楷體" w:eastAsia="標楷體" w:hAnsi="標楷體" w:hint="eastAsia"/>
          <w:b/>
          <w:sz w:val="40"/>
          <w:szCs w:val="40"/>
        </w:rPr>
        <w:t>小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5A2927">
        <w:rPr>
          <w:rFonts w:ascii="標楷體" w:eastAsia="標楷體" w:hAnsi="標楷體" w:hint="eastAsia"/>
          <w:b/>
          <w:sz w:val="40"/>
          <w:szCs w:val="40"/>
        </w:rPr>
        <w:t>和您一起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>關心</w:t>
      </w:r>
      <w:r w:rsidR="001D0685" w:rsidRPr="005A2927">
        <w:rPr>
          <w:rFonts w:ascii="標楷體" w:eastAsia="標楷體" w:hAnsi="標楷體" w:hint="eastAsia"/>
          <w:b/>
          <w:sz w:val="40"/>
          <w:szCs w:val="40"/>
        </w:rPr>
        <w:t>孩子</w:t>
      </w:r>
    </w:p>
    <w:sectPr w:rsidR="00BF27BB" w:rsidRPr="005A2927" w:rsidSect="005351DE">
      <w:pgSz w:w="11906" w:h="16838" w:code="9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5AD8C" w14:textId="77777777" w:rsidR="001537EA" w:rsidRDefault="001537EA" w:rsidP="00243670">
      <w:r>
        <w:separator/>
      </w:r>
    </w:p>
  </w:endnote>
  <w:endnote w:type="continuationSeparator" w:id="0">
    <w:p w14:paraId="61EFF1CD" w14:textId="77777777" w:rsidR="001537EA" w:rsidRDefault="001537EA" w:rsidP="0024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C9A4D" w14:textId="77777777" w:rsidR="001537EA" w:rsidRDefault="001537EA" w:rsidP="00243670">
      <w:r>
        <w:separator/>
      </w:r>
    </w:p>
  </w:footnote>
  <w:footnote w:type="continuationSeparator" w:id="0">
    <w:p w14:paraId="0448F0EB" w14:textId="77777777" w:rsidR="001537EA" w:rsidRDefault="001537EA" w:rsidP="0024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549E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EAB4B26"/>
    <w:multiLevelType w:val="hybridMultilevel"/>
    <w:tmpl w:val="0BAADB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2B3C75"/>
    <w:multiLevelType w:val="hybridMultilevel"/>
    <w:tmpl w:val="1A6ACE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872DE"/>
    <w:multiLevelType w:val="hybridMultilevel"/>
    <w:tmpl w:val="AB4881A8"/>
    <w:lvl w:ilvl="0" w:tplc="A6A493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A7479A5"/>
    <w:multiLevelType w:val="hybridMultilevel"/>
    <w:tmpl w:val="2A36A5D2"/>
    <w:lvl w:ilvl="0" w:tplc="F8A432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094216"/>
    <w:multiLevelType w:val="hybridMultilevel"/>
    <w:tmpl w:val="F51A7934"/>
    <w:lvl w:ilvl="0" w:tplc="A6A493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4B12F96"/>
    <w:multiLevelType w:val="hybridMultilevel"/>
    <w:tmpl w:val="7B1C6FD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6A493E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883AB4"/>
    <w:multiLevelType w:val="hybridMultilevel"/>
    <w:tmpl w:val="A87E825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19"/>
    <w:rsid w:val="00000142"/>
    <w:rsid w:val="00011669"/>
    <w:rsid w:val="000236CA"/>
    <w:rsid w:val="00053575"/>
    <w:rsid w:val="0005519C"/>
    <w:rsid w:val="00075DFC"/>
    <w:rsid w:val="00090321"/>
    <w:rsid w:val="00090AF8"/>
    <w:rsid w:val="000C5964"/>
    <w:rsid w:val="000C697D"/>
    <w:rsid w:val="000E5AC3"/>
    <w:rsid w:val="001537EA"/>
    <w:rsid w:val="00161061"/>
    <w:rsid w:val="001966F8"/>
    <w:rsid w:val="001A414E"/>
    <w:rsid w:val="001B5939"/>
    <w:rsid w:val="001C29A3"/>
    <w:rsid w:val="001C6156"/>
    <w:rsid w:val="001D0685"/>
    <w:rsid w:val="001D55B3"/>
    <w:rsid w:val="001F4066"/>
    <w:rsid w:val="00235B75"/>
    <w:rsid w:val="00243670"/>
    <w:rsid w:val="00291BD1"/>
    <w:rsid w:val="002A01A1"/>
    <w:rsid w:val="002A3569"/>
    <w:rsid w:val="002A4E7A"/>
    <w:rsid w:val="002A7B05"/>
    <w:rsid w:val="002B7540"/>
    <w:rsid w:val="002C6782"/>
    <w:rsid w:val="002D0701"/>
    <w:rsid w:val="003608BC"/>
    <w:rsid w:val="00361437"/>
    <w:rsid w:val="00364A50"/>
    <w:rsid w:val="0036537F"/>
    <w:rsid w:val="00367804"/>
    <w:rsid w:val="00386FC9"/>
    <w:rsid w:val="00392C4A"/>
    <w:rsid w:val="003A06E1"/>
    <w:rsid w:val="003B1A72"/>
    <w:rsid w:val="003F348A"/>
    <w:rsid w:val="003F6FE1"/>
    <w:rsid w:val="004442FB"/>
    <w:rsid w:val="0044497B"/>
    <w:rsid w:val="0047780F"/>
    <w:rsid w:val="00481D86"/>
    <w:rsid w:val="004B7048"/>
    <w:rsid w:val="004D0EAF"/>
    <w:rsid w:val="005138B7"/>
    <w:rsid w:val="0052769B"/>
    <w:rsid w:val="0053016B"/>
    <w:rsid w:val="005351DE"/>
    <w:rsid w:val="00557FC7"/>
    <w:rsid w:val="005A2927"/>
    <w:rsid w:val="005A3D0C"/>
    <w:rsid w:val="005B1108"/>
    <w:rsid w:val="005D5D16"/>
    <w:rsid w:val="005E7E6F"/>
    <w:rsid w:val="00633E66"/>
    <w:rsid w:val="00643CD6"/>
    <w:rsid w:val="0064631A"/>
    <w:rsid w:val="00687CA5"/>
    <w:rsid w:val="006A52B4"/>
    <w:rsid w:val="006B1DB6"/>
    <w:rsid w:val="006F1A74"/>
    <w:rsid w:val="00710545"/>
    <w:rsid w:val="0072010C"/>
    <w:rsid w:val="007327BC"/>
    <w:rsid w:val="00735498"/>
    <w:rsid w:val="0073642B"/>
    <w:rsid w:val="0075015F"/>
    <w:rsid w:val="00773A57"/>
    <w:rsid w:val="00781FFA"/>
    <w:rsid w:val="007868C0"/>
    <w:rsid w:val="007D5901"/>
    <w:rsid w:val="007F10CD"/>
    <w:rsid w:val="007F3014"/>
    <w:rsid w:val="00813F5C"/>
    <w:rsid w:val="0082413B"/>
    <w:rsid w:val="00837A9F"/>
    <w:rsid w:val="0084458C"/>
    <w:rsid w:val="00851972"/>
    <w:rsid w:val="00855A12"/>
    <w:rsid w:val="00857D09"/>
    <w:rsid w:val="00880FA3"/>
    <w:rsid w:val="008A5034"/>
    <w:rsid w:val="008D1FE6"/>
    <w:rsid w:val="008E550C"/>
    <w:rsid w:val="008F2C9F"/>
    <w:rsid w:val="00904609"/>
    <w:rsid w:val="0091192E"/>
    <w:rsid w:val="00923D53"/>
    <w:rsid w:val="00927C53"/>
    <w:rsid w:val="009300DC"/>
    <w:rsid w:val="009368A8"/>
    <w:rsid w:val="00957F30"/>
    <w:rsid w:val="00970270"/>
    <w:rsid w:val="00970F93"/>
    <w:rsid w:val="00973074"/>
    <w:rsid w:val="009B1DDB"/>
    <w:rsid w:val="009C12BB"/>
    <w:rsid w:val="009D2FF7"/>
    <w:rsid w:val="009E6E9E"/>
    <w:rsid w:val="00A03617"/>
    <w:rsid w:val="00A11349"/>
    <w:rsid w:val="00A426E3"/>
    <w:rsid w:val="00A43D02"/>
    <w:rsid w:val="00A545BE"/>
    <w:rsid w:val="00AE7291"/>
    <w:rsid w:val="00B12FBA"/>
    <w:rsid w:val="00B55F5A"/>
    <w:rsid w:val="00B8606C"/>
    <w:rsid w:val="00B94184"/>
    <w:rsid w:val="00BA3566"/>
    <w:rsid w:val="00BA64D2"/>
    <w:rsid w:val="00BC6430"/>
    <w:rsid w:val="00BD5C10"/>
    <w:rsid w:val="00BF27BB"/>
    <w:rsid w:val="00C65286"/>
    <w:rsid w:val="00C76C09"/>
    <w:rsid w:val="00C854AC"/>
    <w:rsid w:val="00C94BDD"/>
    <w:rsid w:val="00CB6935"/>
    <w:rsid w:val="00CC0707"/>
    <w:rsid w:val="00CC54AA"/>
    <w:rsid w:val="00CC590E"/>
    <w:rsid w:val="00CF65DB"/>
    <w:rsid w:val="00D041A9"/>
    <w:rsid w:val="00D20E9E"/>
    <w:rsid w:val="00D332D3"/>
    <w:rsid w:val="00D41274"/>
    <w:rsid w:val="00D76602"/>
    <w:rsid w:val="00D80200"/>
    <w:rsid w:val="00DA0595"/>
    <w:rsid w:val="00DA4893"/>
    <w:rsid w:val="00DD5526"/>
    <w:rsid w:val="00DE65E5"/>
    <w:rsid w:val="00DF3A4D"/>
    <w:rsid w:val="00E03E24"/>
    <w:rsid w:val="00E07C59"/>
    <w:rsid w:val="00E14B6B"/>
    <w:rsid w:val="00E3456E"/>
    <w:rsid w:val="00E50B19"/>
    <w:rsid w:val="00E542DB"/>
    <w:rsid w:val="00E74E1F"/>
    <w:rsid w:val="00E9423B"/>
    <w:rsid w:val="00E97F39"/>
    <w:rsid w:val="00ED17BF"/>
    <w:rsid w:val="00ED21D8"/>
    <w:rsid w:val="00EE7399"/>
    <w:rsid w:val="00F05E3D"/>
    <w:rsid w:val="00F36D20"/>
    <w:rsid w:val="00F524C4"/>
    <w:rsid w:val="00F56CCE"/>
    <w:rsid w:val="00F7443F"/>
    <w:rsid w:val="00F80B09"/>
    <w:rsid w:val="00F855F1"/>
    <w:rsid w:val="00F93916"/>
    <w:rsid w:val="00FC700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0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0B1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35498"/>
    <w:pPr>
      <w:widowControl/>
      <w:adjustRightInd w:val="0"/>
      <w:snapToGrid w:val="0"/>
      <w:spacing w:before="100" w:after="100" w:line="400" w:lineRule="atLeast"/>
      <w:ind w:firstLine="520"/>
    </w:pPr>
    <w:rPr>
      <w:rFonts w:ascii="標楷體" w:eastAsia="標楷體" w:hAnsi="標楷體"/>
      <w:sz w:val="26"/>
      <w:szCs w:val="28"/>
    </w:rPr>
  </w:style>
  <w:style w:type="paragraph" w:styleId="a">
    <w:name w:val="List Bullet"/>
    <w:basedOn w:val="a0"/>
    <w:rsid w:val="001966F8"/>
    <w:pPr>
      <w:numPr>
        <w:numId w:val="2"/>
      </w:numPr>
      <w:contextualSpacing/>
    </w:pPr>
  </w:style>
  <w:style w:type="paragraph" w:styleId="a5">
    <w:name w:val="Balloon Text"/>
    <w:basedOn w:val="a0"/>
    <w:link w:val="a6"/>
    <w:rsid w:val="0097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9730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0"/>
    <w:link w:val="a8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243670"/>
    <w:rPr>
      <w:kern w:val="2"/>
    </w:rPr>
  </w:style>
  <w:style w:type="paragraph" w:styleId="a9">
    <w:name w:val="footer"/>
    <w:basedOn w:val="a0"/>
    <w:link w:val="aa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2436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0B1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35498"/>
    <w:pPr>
      <w:widowControl/>
      <w:adjustRightInd w:val="0"/>
      <w:snapToGrid w:val="0"/>
      <w:spacing w:before="100" w:after="100" w:line="400" w:lineRule="atLeast"/>
      <w:ind w:firstLine="520"/>
    </w:pPr>
    <w:rPr>
      <w:rFonts w:ascii="標楷體" w:eastAsia="標楷體" w:hAnsi="標楷體"/>
      <w:sz w:val="26"/>
      <w:szCs w:val="28"/>
    </w:rPr>
  </w:style>
  <w:style w:type="paragraph" w:styleId="a">
    <w:name w:val="List Bullet"/>
    <w:basedOn w:val="a0"/>
    <w:rsid w:val="001966F8"/>
    <w:pPr>
      <w:numPr>
        <w:numId w:val="2"/>
      </w:numPr>
      <w:contextualSpacing/>
    </w:pPr>
  </w:style>
  <w:style w:type="paragraph" w:styleId="a5">
    <w:name w:val="Balloon Text"/>
    <w:basedOn w:val="a0"/>
    <w:link w:val="a6"/>
    <w:rsid w:val="0097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9730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0"/>
    <w:link w:val="a8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243670"/>
    <w:rPr>
      <w:kern w:val="2"/>
    </w:rPr>
  </w:style>
  <w:style w:type="paragraph" w:styleId="a9">
    <w:name w:val="footer"/>
    <w:basedOn w:val="a0"/>
    <w:link w:val="aa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2436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625</Characters>
  <Application>Microsoft Office Word</Application>
  <DocSecurity>0</DocSecurity>
  <Lines>5</Lines>
  <Paragraphs>1</Paragraphs>
  <ScaleCrop>false</ScaleCrop>
  <Company>no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給家長的一封信</dc:title>
  <dc:subject/>
  <dc:creator>user</dc:creator>
  <cp:keywords/>
  <cp:lastModifiedBy>Windows 使用者</cp:lastModifiedBy>
  <cp:revision>10</cp:revision>
  <cp:lastPrinted>2020-02-17T05:03:00Z</cp:lastPrinted>
  <dcterms:created xsi:type="dcterms:W3CDTF">2020-02-17T09:34:00Z</dcterms:created>
  <dcterms:modified xsi:type="dcterms:W3CDTF">2020-02-20T02:20:00Z</dcterms:modified>
</cp:coreProperties>
</file>